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Губкин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Воронеж - г. Губкин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11227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03-06/2026/4063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